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F1" w:rsidRDefault="002B5FF1" w:rsidP="002B5F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Latin names in parish registers</w:t>
      </w:r>
      <w:bookmarkStart w:id="0" w:name="_GoBack"/>
      <w:bookmarkEnd w:id="0"/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Adalbertus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Albert or George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Adam (Ade)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Adam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Aedus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Hugh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Aemilia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Emily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Agna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Agnes, Nancy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Agneta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Agnes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Alanus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Alan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Albertus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Albert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Alesia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Alicia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Alice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Alfredus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Aluredus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Alfred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Alicia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Alice, Elsie, Alyssa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Alienora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Eleanora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Elianora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Eleanor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Aloisius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Aloysius, Louis, Luis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Aloysius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Aloysius or Lewis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Alvredus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Alfred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Amica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Amata, </w:t>
      </w:r>
      <w:proofErr w:type="spellStart"/>
      <w:r w:rsidRPr="002B5FF1">
        <w:rPr>
          <w:rFonts w:ascii="Arial" w:hAnsi="Arial" w:cs="Arial"/>
          <w:sz w:val="20"/>
          <w:szCs w:val="20"/>
        </w:rPr>
        <w:t>Amia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Amy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Anastasia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Anastasia or Nancy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Andreas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Andrew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Anna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Ann, Anne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Antonius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Anthony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Arcturus, </w:t>
      </w:r>
      <w:proofErr w:type="spellStart"/>
      <w:r w:rsidRPr="002B5FF1">
        <w:rPr>
          <w:rFonts w:ascii="Arial" w:hAnsi="Arial" w:cs="Arial"/>
          <w:sz w:val="20"/>
          <w:szCs w:val="20"/>
        </w:rPr>
        <w:t>Artorius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Arturus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Arthur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Audoenus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Audoinus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Oeneus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Oenus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Owen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Augustinus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Austin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Avelina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Evelyn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Bartholomeus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Bartholomew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Beatrix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FF1">
        <w:rPr>
          <w:rFonts w:ascii="Arial" w:hAnsi="Arial" w:cs="Arial"/>
          <w:sz w:val="20"/>
          <w:szCs w:val="20"/>
        </w:rPr>
        <w:t>Betteris</w:t>
      </w:r>
      <w:proofErr w:type="spellEnd"/>
      <w:r w:rsidRPr="002B5FF1">
        <w:rPr>
          <w:rFonts w:ascii="Arial" w:hAnsi="Arial" w:cs="Arial"/>
          <w:sz w:val="20"/>
          <w:szCs w:val="20"/>
        </w:rPr>
        <w:t>, Beatrice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>Benedicta (f.)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Benedict, Benet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Benedictus (m.)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Benedict, Benet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Bertrandus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Bertram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Brigida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Brigitta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Bridget, Brigid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Carolum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Carolus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Charles, Carl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Caterina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Katerina, Katharina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Catherine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Catharina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Catherine, Kathryn, Kathleen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lastRenderedPageBreak/>
        <w:t xml:space="preserve">Cecilia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FF1">
        <w:rPr>
          <w:rFonts w:ascii="Arial" w:hAnsi="Arial" w:cs="Arial"/>
          <w:sz w:val="20"/>
          <w:szCs w:val="20"/>
        </w:rPr>
        <w:t>Cisley</w:t>
      </w:r>
      <w:proofErr w:type="spellEnd"/>
      <w:r w:rsidRPr="002B5FF1">
        <w:rPr>
          <w:rFonts w:ascii="Arial" w:hAnsi="Arial" w:cs="Arial"/>
          <w:sz w:val="20"/>
          <w:szCs w:val="20"/>
        </w:rPr>
        <w:t>, Cecily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Cecilius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Cecil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Christiana, Christina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Christine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Christophorus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Christopher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Constantia, </w:t>
      </w:r>
      <w:proofErr w:type="spellStart"/>
      <w:r w:rsidRPr="002B5FF1">
        <w:rPr>
          <w:rFonts w:ascii="Arial" w:hAnsi="Arial" w:cs="Arial"/>
          <w:sz w:val="20"/>
          <w:szCs w:val="20"/>
        </w:rPr>
        <w:t>Custancia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Constance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Daniele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Daniel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Denisia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Dionisia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Denise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Dionisius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Dionisius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Dionysius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Denis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Donatus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Duncan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Dorothea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Dorothy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Eadmundus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Edmundus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Edmund, Edmond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Eadwardus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Eduardus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Edwardus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Edward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Lena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Helen, Ellen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Elias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Ellis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Elisabetha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Elizabetha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Elizabeth, Beth, Betty,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Erchenbaldus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Archibald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Eustachius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Eustace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Eva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Eve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Felicia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FF1">
        <w:rPr>
          <w:rFonts w:ascii="Arial" w:hAnsi="Arial" w:cs="Arial"/>
          <w:sz w:val="20"/>
          <w:szCs w:val="20"/>
        </w:rPr>
        <w:t>Felice</w:t>
      </w:r>
      <w:proofErr w:type="spellEnd"/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Francisca (f.)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Frances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Franciscus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(m.)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Francis, Frank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Fridericus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Frederick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Georgius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George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Gerardus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Gerard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Gilebertus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Gislebertus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Gilbert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Giraldus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Geroldus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Gerald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Godefridus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Godefredus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Godfrey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Goisfridus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Gosfridus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Geoffrey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Gratia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Grace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Gualterus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Walter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Guglielmus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Gulielmus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Guilhelmus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Gulielmo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Gulielmum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William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Haraldus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Harold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Helena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Helen, Ellen, Nell, Aileen, Eileen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Henricum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Henricus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Henry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lastRenderedPageBreak/>
        <w:t xml:space="preserve">Henrietta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Henrietta or Harriet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Hereweccus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Herveius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Henry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Hieremias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Jeremiah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Honorah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Nora, Norah, (Jane, Jean, Joan!)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Honoria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Honour, </w:t>
      </w:r>
      <w:proofErr w:type="spellStart"/>
      <w:r w:rsidRPr="002B5FF1">
        <w:rPr>
          <w:rFonts w:ascii="Arial" w:hAnsi="Arial" w:cs="Arial"/>
          <w:sz w:val="20"/>
          <w:szCs w:val="20"/>
        </w:rPr>
        <w:t>Honor</w:t>
      </w:r>
      <w:proofErr w:type="spellEnd"/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Hugo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Hugh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Isabella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Isabel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Ioannes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Joannes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Joannis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Johannes, </w:t>
      </w:r>
      <w:proofErr w:type="spellStart"/>
      <w:r w:rsidRPr="002B5FF1">
        <w:rPr>
          <w:rFonts w:ascii="Arial" w:hAnsi="Arial" w:cs="Arial"/>
          <w:sz w:val="20"/>
          <w:szCs w:val="20"/>
        </w:rPr>
        <w:t>Johannis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John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Jacobus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James or Jacob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Joanna, Johanna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Joan, Jane, Jeanne, Jeanette, Joanne, Sinead, Siobhan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Johanna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Jane, Joan, Jean and Honora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Josephum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Joseph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Josias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Josiah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Laurencia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Laurencius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Laurentium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Laurence, Lawrence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Lucas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Luke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Ludovicus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Lodovicus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Lewis, Louis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Malachias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FF1">
        <w:rPr>
          <w:rFonts w:ascii="Arial" w:hAnsi="Arial" w:cs="Arial"/>
          <w:sz w:val="20"/>
          <w:szCs w:val="20"/>
        </w:rPr>
        <w:t>Malachy</w:t>
      </w:r>
      <w:proofErr w:type="spellEnd"/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Marcus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Mark, Marcus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Margareta, </w:t>
      </w:r>
      <w:proofErr w:type="spellStart"/>
      <w:r w:rsidRPr="002B5FF1">
        <w:rPr>
          <w:rFonts w:ascii="Arial" w:hAnsi="Arial" w:cs="Arial"/>
          <w:sz w:val="20"/>
          <w:szCs w:val="20"/>
        </w:rPr>
        <w:t>Margreta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Margaret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Margeria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Margery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Maria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Mary, Maureen, Molly, Marie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Maria Anna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Mary Ann, Marian, Marianne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Mariana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Marion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Martinus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Martin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Mathaeus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Mattheus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Mathias, Matthias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Matthew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Matilda, </w:t>
      </w:r>
      <w:proofErr w:type="spellStart"/>
      <w:r w:rsidRPr="002B5FF1">
        <w:rPr>
          <w:rFonts w:ascii="Arial" w:hAnsi="Arial" w:cs="Arial"/>
          <w:sz w:val="20"/>
          <w:szCs w:val="20"/>
        </w:rPr>
        <w:t>Matildis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Matillis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Matilda, Maud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Mauricius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Meuricius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Maurice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Michaelem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Michael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Milo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Miles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Moyses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Moses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Muriella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Miriela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Mirielda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Muriel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Oliva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Olive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Patricius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Patritius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Patrick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Petrus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Peter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lastRenderedPageBreak/>
        <w:t xml:space="preserve">Philippa, Philippe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Philip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Radulfus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Radulphus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Ralph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Randolphus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Randal, Randolph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Reginaldus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Reynold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Reimundus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Raymond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Ricardus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Richard, Dick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Rugerius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Roger, Rory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Samuelem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Samuel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Stephanus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Stephen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Theodoricus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Theodore, Derek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Thomasum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Thomas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Timotheus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Timothy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r w:rsidRPr="002B5FF1">
        <w:rPr>
          <w:rFonts w:ascii="Arial" w:hAnsi="Arial" w:cs="Arial"/>
          <w:sz w:val="20"/>
          <w:szCs w:val="20"/>
        </w:rPr>
        <w:t xml:space="preserve">Tobias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Toby</w:t>
      </w:r>
    </w:p>
    <w:p w:rsidR="002B5FF1" w:rsidRPr="002B5FF1" w:rsidRDefault="002B5FF1" w:rsidP="002B5FF1">
      <w:pPr>
        <w:rPr>
          <w:rFonts w:ascii="Arial" w:hAnsi="Arial" w:cs="Arial"/>
          <w:sz w:val="20"/>
          <w:szCs w:val="20"/>
        </w:rPr>
      </w:pPr>
      <w:proofErr w:type="spellStart"/>
      <w:r w:rsidRPr="002B5FF1">
        <w:rPr>
          <w:rFonts w:ascii="Arial" w:hAnsi="Arial" w:cs="Arial"/>
          <w:sz w:val="20"/>
          <w:szCs w:val="20"/>
        </w:rPr>
        <w:t>Vincencius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 xml:space="preserve">meaning </w:t>
      </w:r>
      <w:r w:rsidRPr="002B5FF1">
        <w:rPr>
          <w:rFonts w:ascii="Arial" w:hAnsi="Arial" w:cs="Arial"/>
          <w:sz w:val="20"/>
          <w:szCs w:val="20"/>
        </w:rPr>
        <w:t xml:space="preserve"> Vincent</w:t>
      </w:r>
    </w:p>
    <w:p w:rsidR="00F9191D" w:rsidRDefault="002B5FF1" w:rsidP="002B5FF1">
      <w:proofErr w:type="spellStart"/>
      <w:r w:rsidRPr="002B5FF1">
        <w:rPr>
          <w:rFonts w:ascii="Arial" w:hAnsi="Arial" w:cs="Arial"/>
          <w:sz w:val="20"/>
          <w:szCs w:val="20"/>
        </w:rPr>
        <w:t>Willelmus</w:t>
      </w:r>
      <w:proofErr w:type="spellEnd"/>
      <w:r w:rsidRPr="002B5F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5FF1">
        <w:rPr>
          <w:rFonts w:ascii="Arial" w:hAnsi="Arial" w:cs="Arial"/>
          <w:sz w:val="20"/>
          <w:szCs w:val="20"/>
        </w:rPr>
        <w:t>Guillelmus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B5FF1">
        <w:rPr>
          <w:rFonts w:ascii="Arial" w:hAnsi="Arial" w:cs="Arial"/>
          <w:sz w:val="20"/>
          <w:szCs w:val="20"/>
        </w:rPr>
        <w:t>m</w:t>
      </w:r>
      <w:r>
        <w:t xml:space="preserve">eaning </w:t>
      </w:r>
      <w:r>
        <w:t xml:space="preserve"> William</w:t>
      </w:r>
    </w:p>
    <w:sectPr w:rsidR="00F91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F1"/>
    <w:rsid w:val="002B5FF1"/>
    <w:rsid w:val="00F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4669-C4A7-4C04-B0AE-159744D9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2014-09-29T12:48:00Z</dcterms:created>
  <dcterms:modified xsi:type="dcterms:W3CDTF">2014-09-29T12:50:00Z</dcterms:modified>
</cp:coreProperties>
</file>